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693E" w14:textId="77777777" w:rsidR="00E13781" w:rsidRPr="00D22568" w:rsidRDefault="00E13781" w:rsidP="00D2256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22568">
        <w:rPr>
          <w:rFonts w:ascii="Times New Roman" w:hAnsi="Times New Roman"/>
          <w:sz w:val="24"/>
          <w:szCs w:val="24"/>
        </w:rPr>
        <w:t>УДК 629.735.33</w:t>
      </w:r>
    </w:p>
    <w:p w14:paraId="4DB23FD9" w14:textId="77777777" w:rsidR="004F6F69" w:rsidRPr="00D22568" w:rsidRDefault="004F6F69" w:rsidP="00D22568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  <w:r w:rsidRPr="00D22568">
        <w:rPr>
          <w:rFonts w:ascii="Times New Roman" w:hAnsi="Times New Roman"/>
          <w:b/>
          <w:i/>
          <w:color w:val="000000"/>
          <w:sz w:val="24"/>
          <w:szCs w:val="24"/>
        </w:rPr>
        <w:t>И.И. Иванов</w:t>
      </w:r>
      <w:r w:rsidRPr="00D22568">
        <w:rPr>
          <w:rFonts w:ascii="Times New Roman" w:hAnsi="Times New Roman"/>
          <w:color w:val="000000"/>
          <w:sz w:val="24"/>
          <w:szCs w:val="24"/>
        </w:rPr>
        <w:t>*</w:t>
      </w:r>
    </w:p>
    <w:p w14:paraId="4A4836E2" w14:textId="77777777" w:rsidR="00E13781" w:rsidRPr="00D22568" w:rsidRDefault="00751BF7" w:rsidP="00D22568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  <w:r w:rsidRPr="00D22568">
        <w:rPr>
          <w:rFonts w:ascii="Times New Roman" w:hAnsi="Times New Roman"/>
          <w:sz w:val="24"/>
          <w:szCs w:val="24"/>
        </w:rPr>
        <w:t>кандидат технических наук, доцент</w:t>
      </w:r>
    </w:p>
    <w:p w14:paraId="4F6E47C7" w14:textId="77777777" w:rsidR="004F6F69" w:rsidRPr="00D22568" w:rsidRDefault="004F6F69" w:rsidP="00D22568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  <w:r w:rsidRPr="00D22568">
        <w:rPr>
          <w:rFonts w:ascii="Times New Roman" w:hAnsi="Times New Roman"/>
          <w:b/>
          <w:i/>
          <w:color w:val="000000"/>
          <w:sz w:val="24"/>
          <w:szCs w:val="24"/>
        </w:rPr>
        <w:t>А.С. Петров*</w:t>
      </w:r>
    </w:p>
    <w:p w14:paraId="54C488AA" w14:textId="77777777" w:rsidR="00751BF7" w:rsidRPr="00D22568" w:rsidRDefault="00751BF7" w:rsidP="00D22568">
      <w:pPr>
        <w:pStyle w:val="a3"/>
        <w:jc w:val="left"/>
        <w:rPr>
          <w:rFonts w:ascii="Times New Roman" w:hAnsi="Times New Roman"/>
          <w:color w:val="000000"/>
          <w:sz w:val="24"/>
          <w:szCs w:val="24"/>
        </w:rPr>
      </w:pPr>
      <w:r w:rsidRPr="00D22568">
        <w:rPr>
          <w:rFonts w:ascii="Times New Roman" w:hAnsi="Times New Roman"/>
          <w:color w:val="000000"/>
          <w:sz w:val="24"/>
          <w:szCs w:val="24"/>
        </w:rPr>
        <w:t xml:space="preserve">аспирант </w:t>
      </w:r>
    </w:p>
    <w:p w14:paraId="12BBC6C4" w14:textId="77777777" w:rsidR="004F6F69" w:rsidRPr="00D22568" w:rsidRDefault="004F6F69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22568">
        <w:rPr>
          <w:rFonts w:ascii="Times New Roman" w:hAnsi="Times New Roman"/>
          <w:b/>
          <w:i/>
          <w:color w:val="000000"/>
          <w:sz w:val="24"/>
          <w:szCs w:val="24"/>
        </w:rPr>
        <w:t>К.Г. Сидоров**</w:t>
      </w:r>
    </w:p>
    <w:p w14:paraId="48C4FAFC" w14:textId="77777777" w:rsidR="00751BF7" w:rsidRPr="00D22568" w:rsidRDefault="004F6F69" w:rsidP="00D2256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22568">
        <w:rPr>
          <w:rFonts w:ascii="Times New Roman" w:hAnsi="Times New Roman"/>
          <w:sz w:val="24"/>
          <w:szCs w:val="24"/>
        </w:rPr>
        <w:t>доктор технических н</w:t>
      </w:r>
      <w:r w:rsidR="00751BF7" w:rsidRPr="00D22568">
        <w:rPr>
          <w:rFonts w:ascii="Times New Roman" w:hAnsi="Times New Roman"/>
          <w:sz w:val="24"/>
          <w:szCs w:val="24"/>
        </w:rPr>
        <w:t xml:space="preserve">аук, </w:t>
      </w:r>
      <w:r w:rsidRPr="00D22568">
        <w:rPr>
          <w:rFonts w:ascii="Times New Roman" w:hAnsi="Times New Roman"/>
          <w:sz w:val="24"/>
          <w:szCs w:val="24"/>
        </w:rPr>
        <w:t>профессор</w:t>
      </w:r>
    </w:p>
    <w:p w14:paraId="47DD6EB6" w14:textId="77777777" w:rsidR="00751BF7" w:rsidRPr="00D22568" w:rsidRDefault="004F6F69" w:rsidP="00D22568">
      <w:pPr>
        <w:pStyle w:val="a3"/>
        <w:rPr>
          <w:rFonts w:ascii="Times New Roman" w:hAnsi="Times New Roman"/>
          <w:sz w:val="24"/>
          <w:szCs w:val="24"/>
        </w:rPr>
      </w:pPr>
      <w:r w:rsidRPr="00D22568">
        <w:rPr>
          <w:rFonts w:ascii="Times New Roman" w:hAnsi="Times New Roman"/>
          <w:sz w:val="24"/>
          <w:szCs w:val="24"/>
        </w:rPr>
        <w:t>*</w:t>
      </w:r>
      <w:r w:rsidR="00751BF7" w:rsidRPr="00D22568">
        <w:rPr>
          <w:rFonts w:ascii="Times New Roman" w:hAnsi="Times New Roman"/>
          <w:sz w:val="24"/>
          <w:szCs w:val="24"/>
        </w:rPr>
        <w:t xml:space="preserve">Санкт-Петербургский государственный университет аэрокосмического приборостроения </w:t>
      </w:r>
    </w:p>
    <w:p w14:paraId="14ED1BCE" w14:textId="77777777" w:rsidR="004F6F69" w:rsidRPr="00D22568" w:rsidRDefault="004F6F69" w:rsidP="00D22568">
      <w:pPr>
        <w:pStyle w:val="a3"/>
        <w:rPr>
          <w:rFonts w:ascii="Times New Roman" w:hAnsi="Times New Roman"/>
          <w:sz w:val="24"/>
          <w:szCs w:val="24"/>
        </w:rPr>
      </w:pPr>
      <w:r w:rsidRPr="00D22568">
        <w:rPr>
          <w:rFonts w:ascii="Times New Roman" w:hAnsi="Times New Roman"/>
          <w:sz w:val="24"/>
          <w:szCs w:val="24"/>
        </w:rPr>
        <w:t>**Санкт-Петербургский государственный морской технический университет</w:t>
      </w:r>
    </w:p>
    <w:p w14:paraId="662B25DD" w14:textId="77777777" w:rsidR="00D22568" w:rsidRDefault="00D22568" w:rsidP="00D22568">
      <w:pPr>
        <w:spacing w:line="360" w:lineRule="auto"/>
        <w:jc w:val="center"/>
        <w:rPr>
          <w:b/>
          <w:sz w:val="24"/>
          <w:szCs w:val="24"/>
        </w:rPr>
      </w:pPr>
    </w:p>
    <w:p w14:paraId="67505F96" w14:textId="66946673" w:rsidR="00751BF7" w:rsidRPr="00D22568" w:rsidRDefault="000F5246" w:rsidP="00D22568">
      <w:pPr>
        <w:spacing w:line="360" w:lineRule="auto"/>
        <w:jc w:val="center"/>
        <w:rPr>
          <w:b/>
          <w:sz w:val="24"/>
          <w:szCs w:val="24"/>
        </w:rPr>
      </w:pPr>
      <w:r w:rsidRPr="00D22568">
        <w:rPr>
          <w:b/>
          <w:sz w:val="24"/>
          <w:szCs w:val="24"/>
        </w:rPr>
        <w:t xml:space="preserve">О постановке задачи имитационного моделирования функционирования систем </w:t>
      </w:r>
      <w:bookmarkStart w:id="0" w:name="_GoBack"/>
      <w:bookmarkEnd w:id="0"/>
      <w:r w:rsidRPr="00D22568">
        <w:rPr>
          <w:b/>
          <w:sz w:val="24"/>
          <w:szCs w:val="24"/>
        </w:rPr>
        <w:t>защиты информации</w:t>
      </w:r>
    </w:p>
    <w:p w14:paraId="116FEEB6" w14:textId="77777777" w:rsidR="004F6F69" w:rsidRPr="00D22568" w:rsidRDefault="004F6F69" w:rsidP="00D22568">
      <w:pPr>
        <w:spacing w:line="360" w:lineRule="auto"/>
        <w:ind w:firstLine="709"/>
        <w:jc w:val="both"/>
        <w:rPr>
          <w:sz w:val="24"/>
          <w:szCs w:val="24"/>
        </w:rPr>
      </w:pPr>
      <w:r w:rsidRPr="00D22568">
        <w:rPr>
          <w:sz w:val="24"/>
          <w:szCs w:val="24"/>
        </w:rPr>
        <w:t>Рассмотрены подходы к построению имитационной модели системы защиты информации в автоматизированных системах с учетом современных тенденций анализа уязвимостей. Проблема рассмотрена в приложении к изучению дисциплины «Системы массового обслуживания». для бакалавров направления 10.03.01 «Информационная безопасность».</w:t>
      </w:r>
    </w:p>
    <w:p w14:paraId="0E258134" w14:textId="77777777" w:rsidR="00751BF7" w:rsidRPr="00D22568" w:rsidRDefault="00751BF7" w:rsidP="00D22568">
      <w:pPr>
        <w:spacing w:line="360" w:lineRule="auto"/>
        <w:jc w:val="both"/>
        <w:rPr>
          <w:sz w:val="24"/>
          <w:szCs w:val="24"/>
        </w:rPr>
      </w:pPr>
      <w:r w:rsidRPr="00D22568">
        <w:rPr>
          <w:b/>
          <w:i/>
          <w:sz w:val="24"/>
          <w:szCs w:val="24"/>
        </w:rPr>
        <w:t>Ключевые слова</w:t>
      </w:r>
      <w:r w:rsidRPr="00D22568">
        <w:rPr>
          <w:b/>
          <w:sz w:val="24"/>
          <w:szCs w:val="24"/>
        </w:rPr>
        <w:t>:</w:t>
      </w:r>
      <w:r w:rsidRPr="00D22568">
        <w:rPr>
          <w:sz w:val="24"/>
          <w:szCs w:val="24"/>
        </w:rPr>
        <w:t xml:space="preserve"> </w:t>
      </w:r>
      <w:r w:rsidR="00826FD4" w:rsidRPr="00D22568">
        <w:rPr>
          <w:sz w:val="24"/>
          <w:szCs w:val="24"/>
        </w:rPr>
        <w:t>системы защиты информации, оценки уязвимости, функции защиты информации, имитационное моделирование</w:t>
      </w:r>
      <w:r w:rsidRPr="00D22568">
        <w:rPr>
          <w:sz w:val="24"/>
          <w:szCs w:val="24"/>
        </w:rPr>
        <w:t>.</w:t>
      </w:r>
    </w:p>
    <w:p w14:paraId="7C2192A5" w14:textId="77777777" w:rsidR="00D22568" w:rsidRDefault="00D22568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14:paraId="4FDA6D80" w14:textId="20587231" w:rsidR="004F6F69" w:rsidRPr="00D22568" w:rsidRDefault="004F6F69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D2256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I.I. Ivanov*</w:t>
      </w:r>
    </w:p>
    <w:p w14:paraId="09A79787" w14:textId="77777777" w:rsidR="00751BF7" w:rsidRPr="00D22568" w:rsidRDefault="004F6F69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D22568">
        <w:rPr>
          <w:rFonts w:ascii="Times New Roman" w:hAnsi="Times New Roman"/>
          <w:i/>
          <w:sz w:val="24"/>
          <w:szCs w:val="24"/>
          <w:lang w:val="en-US"/>
        </w:rPr>
        <w:t>PhD</w:t>
      </w:r>
      <w:r w:rsidR="00751BF7" w:rsidRPr="00D2256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D22568">
        <w:rPr>
          <w:rFonts w:ascii="Times New Roman" w:hAnsi="Times New Roman"/>
          <w:i/>
          <w:sz w:val="24"/>
          <w:szCs w:val="24"/>
          <w:lang w:val="en-US"/>
        </w:rPr>
        <w:t>A</w:t>
      </w:r>
      <w:r w:rsidR="00751BF7" w:rsidRPr="00D22568">
        <w:rPr>
          <w:rFonts w:ascii="Times New Roman" w:hAnsi="Times New Roman"/>
          <w:i/>
          <w:sz w:val="24"/>
          <w:szCs w:val="24"/>
          <w:lang w:val="en-US"/>
        </w:rPr>
        <w:t>ssociate Professor</w:t>
      </w:r>
    </w:p>
    <w:p w14:paraId="7D6CC937" w14:textId="77777777" w:rsidR="004F6F69" w:rsidRPr="00D22568" w:rsidRDefault="004F6F69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D2256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A.S. Petrov*</w:t>
      </w:r>
    </w:p>
    <w:p w14:paraId="51704581" w14:textId="77777777" w:rsidR="00751BF7" w:rsidRPr="00D22568" w:rsidRDefault="00751BF7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D22568">
        <w:rPr>
          <w:rFonts w:ascii="Times New Roman" w:hAnsi="Times New Roman"/>
          <w:i/>
          <w:sz w:val="24"/>
          <w:szCs w:val="24"/>
          <w:lang w:val="en-US"/>
        </w:rPr>
        <w:t>postgraduate student</w:t>
      </w:r>
    </w:p>
    <w:p w14:paraId="5B274FE3" w14:textId="77777777" w:rsidR="004F6F69" w:rsidRPr="00D22568" w:rsidRDefault="004F6F69" w:rsidP="00D22568">
      <w:pPr>
        <w:pStyle w:val="a3"/>
        <w:jc w:val="left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D2256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G.K. </w:t>
      </w:r>
      <w:proofErr w:type="spellStart"/>
      <w:r w:rsidRPr="00D2256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Sidorov</w:t>
      </w:r>
      <w:proofErr w:type="spellEnd"/>
      <w:r w:rsidRPr="00D2256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**</w:t>
      </w:r>
    </w:p>
    <w:p w14:paraId="0E309222" w14:textId="77777777" w:rsidR="00751BF7" w:rsidRPr="00D22568" w:rsidRDefault="004F6F69" w:rsidP="00D22568">
      <w:pPr>
        <w:pStyle w:val="a3"/>
        <w:jc w:val="lef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D22568">
        <w:rPr>
          <w:rFonts w:ascii="Times New Roman" w:hAnsi="Times New Roman"/>
          <w:i/>
          <w:color w:val="000000"/>
          <w:sz w:val="24"/>
          <w:szCs w:val="24"/>
          <w:lang w:val="en-US"/>
        </w:rPr>
        <w:t>PhD</w:t>
      </w:r>
      <w:r w:rsidR="00751BF7" w:rsidRPr="00D22568">
        <w:rPr>
          <w:rFonts w:ascii="Times New Roman" w:hAnsi="Times New Roman"/>
          <w:i/>
          <w:sz w:val="24"/>
          <w:szCs w:val="24"/>
          <w:lang w:val="en-US"/>
        </w:rPr>
        <w:t>, Professor</w:t>
      </w:r>
    </w:p>
    <w:p w14:paraId="7862CD95" w14:textId="77777777" w:rsidR="004F6F69" w:rsidRPr="00D22568" w:rsidRDefault="004F6F69" w:rsidP="00D22568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D22568">
        <w:rPr>
          <w:i/>
          <w:sz w:val="24"/>
          <w:szCs w:val="24"/>
          <w:lang w:val="en-US"/>
        </w:rPr>
        <w:t xml:space="preserve">* St. Petersburg State Marine Technical of University </w:t>
      </w:r>
    </w:p>
    <w:p w14:paraId="0175C5EB" w14:textId="77777777" w:rsidR="004F6F69" w:rsidRPr="00D22568" w:rsidRDefault="004F6F69" w:rsidP="00D22568">
      <w:pPr>
        <w:spacing w:line="360" w:lineRule="auto"/>
        <w:jc w:val="both"/>
        <w:rPr>
          <w:i/>
          <w:sz w:val="24"/>
          <w:szCs w:val="24"/>
          <w:lang w:val="en-US"/>
        </w:rPr>
      </w:pPr>
      <w:r w:rsidRPr="00D22568">
        <w:rPr>
          <w:i/>
          <w:sz w:val="24"/>
          <w:szCs w:val="24"/>
          <w:lang w:val="en-US"/>
        </w:rPr>
        <w:t>** St. Petersburg State University of Aerospace Instrumentation</w:t>
      </w:r>
    </w:p>
    <w:p w14:paraId="3E7A31E9" w14:textId="77777777" w:rsidR="00D22568" w:rsidRDefault="00D22568" w:rsidP="00D22568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1E36745B" w14:textId="2F03C3C5" w:rsidR="00751BF7" w:rsidRPr="00D22568" w:rsidRDefault="000F5246" w:rsidP="00D22568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D22568">
        <w:rPr>
          <w:b/>
          <w:sz w:val="24"/>
          <w:szCs w:val="24"/>
          <w:lang w:val="en-US"/>
        </w:rPr>
        <w:t>ABOUT STATEMENT OF THE PROBLEM OF SIMULATION MODELING OF FUNCTIONING OF SYSTEMS OF INFORMATION SECURITY</w:t>
      </w:r>
    </w:p>
    <w:p w14:paraId="2A1A9270" w14:textId="77777777" w:rsidR="004F6F69" w:rsidRPr="00D22568" w:rsidRDefault="004F6F69" w:rsidP="00D22568">
      <w:pPr>
        <w:spacing w:line="360" w:lineRule="auto"/>
        <w:jc w:val="both"/>
        <w:rPr>
          <w:sz w:val="24"/>
          <w:szCs w:val="24"/>
          <w:lang w:val="en-US"/>
        </w:rPr>
      </w:pPr>
      <w:r w:rsidRPr="00D22568">
        <w:rPr>
          <w:sz w:val="24"/>
          <w:szCs w:val="24"/>
          <w:lang w:val="en-US"/>
        </w:rPr>
        <w:t xml:space="preserve">The article describes the approaches to the construction of a simulation model of information security systems in automated systems, taking into account current trends in vulnerability analysis. The </w:t>
      </w:r>
      <w:r w:rsidRPr="00D22568">
        <w:rPr>
          <w:sz w:val="24"/>
          <w:szCs w:val="24"/>
          <w:lang w:val="en-US"/>
        </w:rPr>
        <w:lastRenderedPageBreak/>
        <w:t xml:space="preserve">problem is considered in the Appendix to the study of the discipline "Queuing Systems". for bachelor’s direction 10.03.01 </w:t>
      </w:r>
      <w:r w:rsidR="000F5246" w:rsidRPr="00D22568">
        <w:rPr>
          <w:sz w:val="24"/>
          <w:szCs w:val="24"/>
          <w:lang w:val="en-US"/>
        </w:rPr>
        <w:t>"</w:t>
      </w:r>
      <w:r w:rsidRPr="00D22568">
        <w:rPr>
          <w:sz w:val="24"/>
          <w:szCs w:val="24"/>
          <w:lang w:val="en-US"/>
        </w:rPr>
        <w:t>Information security"</w:t>
      </w:r>
    </w:p>
    <w:p w14:paraId="5870ADB0" w14:textId="77777777" w:rsidR="00435C8B" w:rsidRPr="00D22568" w:rsidRDefault="00435C8B" w:rsidP="00D22568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D22568">
        <w:rPr>
          <w:b/>
          <w:sz w:val="24"/>
          <w:szCs w:val="24"/>
          <w:lang w:val="en-US"/>
        </w:rPr>
        <w:t>Keywords</w:t>
      </w:r>
      <w:r w:rsidRPr="00D22568">
        <w:rPr>
          <w:sz w:val="24"/>
          <w:szCs w:val="24"/>
          <w:lang w:val="en-US"/>
        </w:rPr>
        <w:t xml:space="preserve">: </w:t>
      </w:r>
      <w:r w:rsidR="00826FD4" w:rsidRPr="00D22568">
        <w:rPr>
          <w:sz w:val="24"/>
          <w:szCs w:val="24"/>
          <w:lang w:val="en-US"/>
        </w:rPr>
        <w:t>information security systems, vulnerability assessments, information security functions, simulation</w:t>
      </w:r>
      <w:r w:rsidRPr="00D22568">
        <w:rPr>
          <w:sz w:val="24"/>
          <w:szCs w:val="24"/>
          <w:lang w:val="en-US"/>
        </w:rPr>
        <w:t>.</w:t>
      </w:r>
    </w:p>
    <w:p w14:paraId="75C416B5" w14:textId="77777777" w:rsidR="00826FD4" w:rsidRPr="00D22568" w:rsidRDefault="00826FD4" w:rsidP="00D22568">
      <w:pPr>
        <w:pStyle w:val="section"/>
        <w:numPr>
          <w:ilvl w:val="0"/>
          <w:numId w:val="0"/>
        </w:numPr>
        <w:spacing w:before="0" w:line="36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A81722" w14:textId="77777777" w:rsidR="00751BF7" w:rsidRPr="00D22568" w:rsidRDefault="00751BF7" w:rsidP="00D22568">
      <w:pPr>
        <w:pStyle w:val="section"/>
        <w:numPr>
          <w:ilvl w:val="0"/>
          <w:numId w:val="0"/>
        </w:numPr>
        <w:spacing w:before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2568">
        <w:rPr>
          <w:rFonts w:ascii="Times New Roman" w:hAnsi="Times New Roman"/>
          <w:sz w:val="24"/>
          <w:szCs w:val="24"/>
          <w:lang w:val="ru-RU"/>
        </w:rPr>
        <w:t>Введение</w:t>
      </w:r>
    </w:p>
    <w:p w14:paraId="118C7D73" w14:textId="77777777" w:rsidR="00D674BD" w:rsidRPr="00D22568" w:rsidRDefault="000F5246" w:rsidP="00D22568">
      <w:pPr>
        <w:shd w:val="clear" w:color="auto" w:fill="FFFFFF"/>
        <w:tabs>
          <w:tab w:val="left" w:pos="0"/>
        </w:tabs>
        <w:spacing w:line="360" w:lineRule="auto"/>
        <w:ind w:right="922" w:firstLine="709"/>
        <w:rPr>
          <w:color w:val="000000"/>
          <w:sz w:val="24"/>
          <w:szCs w:val="24"/>
        </w:rPr>
      </w:pPr>
      <w:r w:rsidRPr="00D22568">
        <w:rPr>
          <w:color w:val="000000"/>
          <w:sz w:val="24"/>
          <w:szCs w:val="24"/>
        </w:rPr>
        <w:t>В представленной статье рассмотрена проблема…</w:t>
      </w:r>
    </w:p>
    <w:p w14:paraId="55B54F43" w14:textId="77777777" w:rsidR="000F5246" w:rsidRPr="00D22568" w:rsidRDefault="000F5246" w:rsidP="00D22568">
      <w:pPr>
        <w:shd w:val="clear" w:color="auto" w:fill="FFFFFF"/>
        <w:tabs>
          <w:tab w:val="left" w:pos="0"/>
        </w:tabs>
        <w:spacing w:line="360" w:lineRule="auto"/>
        <w:ind w:right="922" w:firstLine="709"/>
        <w:rPr>
          <w:color w:val="000000"/>
          <w:sz w:val="24"/>
          <w:szCs w:val="24"/>
        </w:rPr>
      </w:pPr>
    </w:p>
    <w:p w14:paraId="27AE96CE" w14:textId="77777777" w:rsidR="000F5246" w:rsidRPr="00D22568" w:rsidRDefault="000F5246" w:rsidP="00D22568">
      <w:pPr>
        <w:shd w:val="clear" w:color="auto" w:fill="FFFFFF"/>
        <w:tabs>
          <w:tab w:val="left" w:pos="0"/>
        </w:tabs>
        <w:spacing w:line="360" w:lineRule="auto"/>
        <w:ind w:right="922" w:firstLine="709"/>
        <w:rPr>
          <w:color w:val="000000"/>
          <w:sz w:val="24"/>
          <w:szCs w:val="24"/>
        </w:rPr>
      </w:pPr>
    </w:p>
    <w:p w14:paraId="6FDC3207" w14:textId="77777777" w:rsidR="00D674BD" w:rsidRPr="00D22568" w:rsidRDefault="00D674BD" w:rsidP="00D22568">
      <w:pPr>
        <w:shd w:val="clear" w:color="auto" w:fill="FFFFFF"/>
        <w:tabs>
          <w:tab w:val="left" w:pos="0"/>
        </w:tabs>
        <w:spacing w:line="360" w:lineRule="auto"/>
        <w:ind w:right="922" w:firstLine="709"/>
        <w:rPr>
          <w:b/>
          <w:color w:val="000000"/>
          <w:sz w:val="24"/>
          <w:szCs w:val="24"/>
          <w:lang w:val="en-GB"/>
        </w:rPr>
      </w:pPr>
      <w:proofErr w:type="spellStart"/>
      <w:r w:rsidRPr="00D22568">
        <w:rPr>
          <w:b/>
          <w:color w:val="000000"/>
          <w:sz w:val="24"/>
          <w:szCs w:val="24"/>
          <w:lang w:val="en-GB"/>
        </w:rPr>
        <w:t>Библиографический</w:t>
      </w:r>
      <w:proofErr w:type="spellEnd"/>
      <w:r w:rsidRPr="00D22568">
        <w:rPr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D22568">
        <w:rPr>
          <w:b/>
          <w:color w:val="000000"/>
          <w:sz w:val="24"/>
          <w:szCs w:val="24"/>
          <w:lang w:val="en-GB"/>
        </w:rPr>
        <w:t>список</w:t>
      </w:r>
      <w:proofErr w:type="spellEnd"/>
    </w:p>
    <w:p w14:paraId="6D782489" w14:textId="77777777" w:rsidR="000F5246" w:rsidRPr="000F5246" w:rsidRDefault="000F5246" w:rsidP="000F5246">
      <w:pPr>
        <w:shd w:val="clear" w:color="auto" w:fill="FFFFFF"/>
        <w:tabs>
          <w:tab w:val="left" w:pos="0"/>
        </w:tabs>
        <w:ind w:right="922" w:firstLine="709"/>
        <w:rPr>
          <w:color w:val="000000"/>
          <w:sz w:val="24"/>
          <w:szCs w:val="24"/>
          <w:lang w:val="en-GB"/>
        </w:rPr>
      </w:pPr>
    </w:p>
    <w:sectPr w:rsidR="000F5246" w:rsidRPr="000F5246" w:rsidSect="000F5246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066B" w14:textId="77777777" w:rsidR="00F5202C" w:rsidRDefault="00F5202C">
      <w:r>
        <w:separator/>
      </w:r>
    </w:p>
  </w:endnote>
  <w:endnote w:type="continuationSeparator" w:id="0">
    <w:p w14:paraId="5BFB9C26" w14:textId="77777777" w:rsidR="00F5202C" w:rsidRDefault="00F5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078C" w14:textId="77777777" w:rsidR="00824E74" w:rsidRDefault="00824E74" w:rsidP="00592C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6683BE" w14:textId="77777777" w:rsidR="00824E74" w:rsidRDefault="00824E74" w:rsidP="00A020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CCD4" w14:textId="77777777" w:rsidR="00826FD4" w:rsidRDefault="00826F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4B11">
      <w:rPr>
        <w:noProof/>
      </w:rPr>
      <w:t>1</w:t>
    </w:r>
    <w:r>
      <w:fldChar w:fldCharType="end"/>
    </w:r>
  </w:p>
  <w:p w14:paraId="67DCA3A0" w14:textId="77777777" w:rsidR="00824E74" w:rsidRDefault="00824E74" w:rsidP="00A020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4E38" w14:textId="77777777" w:rsidR="00F5202C" w:rsidRDefault="00F5202C">
      <w:r>
        <w:separator/>
      </w:r>
    </w:p>
  </w:footnote>
  <w:footnote w:type="continuationSeparator" w:id="0">
    <w:p w14:paraId="26D5AD5F" w14:textId="77777777" w:rsidR="00F5202C" w:rsidRDefault="00F5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FD0A" w14:textId="77777777" w:rsidR="000F5246" w:rsidRPr="000F5246" w:rsidRDefault="000F5246" w:rsidP="000F5246">
    <w:pPr>
      <w:pStyle w:val="af3"/>
      <w:jc w:val="center"/>
      <w:rPr>
        <w:b/>
        <w:i/>
      </w:rPr>
    </w:pPr>
    <w:r w:rsidRPr="000F5246">
      <w:rPr>
        <w:b/>
        <w:i/>
      </w:rPr>
      <w:t>Образец оформления статьи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CF7"/>
    <w:multiLevelType w:val="hybridMultilevel"/>
    <w:tmpl w:val="0A465956"/>
    <w:lvl w:ilvl="0" w:tplc="1A522EF6">
      <w:start w:val="1"/>
      <w:numFmt w:val="decimal"/>
      <w:lvlText w:val="%1."/>
      <w:lvlJc w:val="left"/>
      <w:pPr>
        <w:tabs>
          <w:tab w:val="num" w:pos="1311"/>
        </w:tabs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79E"/>
    <w:multiLevelType w:val="hybridMultilevel"/>
    <w:tmpl w:val="DB32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60471"/>
    <w:multiLevelType w:val="hybridMultilevel"/>
    <w:tmpl w:val="113EBA12"/>
    <w:lvl w:ilvl="0" w:tplc="B8B6B96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3087D39"/>
    <w:multiLevelType w:val="multilevel"/>
    <w:tmpl w:val="14E62F98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C66031"/>
    <w:multiLevelType w:val="hybridMultilevel"/>
    <w:tmpl w:val="122E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3188B"/>
    <w:multiLevelType w:val="multilevel"/>
    <w:tmpl w:val="8D4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53325"/>
    <w:multiLevelType w:val="hybridMultilevel"/>
    <w:tmpl w:val="C43473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56A00"/>
    <w:multiLevelType w:val="hybridMultilevel"/>
    <w:tmpl w:val="84FC36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63FF09B4"/>
    <w:multiLevelType w:val="multilevel"/>
    <w:tmpl w:val="EB6AC5D4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  <w:lang w:val="ru-RU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6297D3D"/>
    <w:multiLevelType w:val="hybridMultilevel"/>
    <w:tmpl w:val="01EE6FF4"/>
    <w:lvl w:ilvl="0" w:tplc="66AADEA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2" w15:restartNumberingAfterBreak="0">
    <w:nsid w:val="7EE034DA"/>
    <w:multiLevelType w:val="multilevel"/>
    <w:tmpl w:val="7B5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0"/>
  </w:num>
  <w:num w:numId="14">
    <w:abstractNumId w:val="9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E7"/>
    <w:rsid w:val="00002B51"/>
    <w:rsid w:val="00002C61"/>
    <w:rsid w:val="00004A6B"/>
    <w:rsid w:val="000079C4"/>
    <w:rsid w:val="00011CBE"/>
    <w:rsid w:val="00013E1E"/>
    <w:rsid w:val="00013E36"/>
    <w:rsid w:val="00014F87"/>
    <w:rsid w:val="00015157"/>
    <w:rsid w:val="000154B3"/>
    <w:rsid w:val="00017465"/>
    <w:rsid w:val="00025069"/>
    <w:rsid w:val="00025CD3"/>
    <w:rsid w:val="00031775"/>
    <w:rsid w:val="000334DD"/>
    <w:rsid w:val="00033DFB"/>
    <w:rsid w:val="0003615F"/>
    <w:rsid w:val="0004156B"/>
    <w:rsid w:val="00041AFE"/>
    <w:rsid w:val="00041E07"/>
    <w:rsid w:val="0004347A"/>
    <w:rsid w:val="000450D3"/>
    <w:rsid w:val="00045425"/>
    <w:rsid w:val="0005089E"/>
    <w:rsid w:val="0005259B"/>
    <w:rsid w:val="000525F8"/>
    <w:rsid w:val="00055100"/>
    <w:rsid w:val="0006077A"/>
    <w:rsid w:val="0006650F"/>
    <w:rsid w:val="000710D5"/>
    <w:rsid w:val="00071C7E"/>
    <w:rsid w:val="0007337E"/>
    <w:rsid w:val="000742DB"/>
    <w:rsid w:val="00075AC6"/>
    <w:rsid w:val="00081A24"/>
    <w:rsid w:val="00082260"/>
    <w:rsid w:val="000856A5"/>
    <w:rsid w:val="0009636E"/>
    <w:rsid w:val="000A5735"/>
    <w:rsid w:val="000A7322"/>
    <w:rsid w:val="000B027E"/>
    <w:rsid w:val="000B0AE6"/>
    <w:rsid w:val="000B2ECC"/>
    <w:rsid w:val="000B3569"/>
    <w:rsid w:val="000B56AE"/>
    <w:rsid w:val="000C3F29"/>
    <w:rsid w:val="000C7CC8"/>
    <w:rsid w:val="000D0F03"/>
    <w:rsid w:val="000D105B"/>
    <w:rsid w:val="000D190D"/>
    <w:rsid w:val="000D1AEF"/>
    <w:rsid w:val="000D2C5C"/>
    <w:rsid w:val="000D5117"/>
    <w:rsid w:val="000D5567"/>
    <w:rsid w:val="000D6794"/>
    <w:rsid w:val="000D7E45"/>
    <w:rsid w:val="000E29E2"/>
    <w:rsid w:val="000E3383"/>
    <w:rsid w:val="000E3498"/>
    <w:rsid w:val="000F0EA0"/>
    <w:rsid w:val="000F3C31"/>
    <w:rsid w:val="000F5246"/>
    <w:rsid w:val="000F68C5"/>
    <w:rsid w:val="000F7644"/>
    <w:rsid w:val="000F78F1"/>
    <w:rsid w:val="00101CCD"/>
    <w:rsid w:val="00103B5F"/>
    <w:rsid w:val="00105DAC"/>
    <w:rsid w:val="0011056F"/>
    <w:rsid w:val="0011176E"/>
    <w:rsid w:val="001132B2"/>
    <w:rsid w:val="00113C6A"/>
    <w:rsid w:val="0011661E"/>
    <w:rsid w:val="00117E2D"/>
    <w:rsid w:val="00121468"/>
    <w:rsid w:val="00122F6B"/>
    <w:rsid w:val="00123744"/>
    <w:rsid w:val="00124B99"/>
    <w:rsid w:val="00125191"/>
    <w:rsid w:val="00130B32"/>
    <w:rsid w:val="00130C8B"/>
    <w:rsid w:val="0013361F"/>
    <w:rsid w:val="001337B8"/>
    <w:rsid w:val="00136DA4"/>
    <w:rsid w:val="00140DF4"/>
    <w:rsid w:val="00141C6F"/>
    <w:rsid w:val="001436F4"/>
    <w:rsid w:val="00150678"/>
    <w:rsid w:val="001525AF"/>
    <w:rsid w:val="001534BA"/>
    <w:rsid w:val="00156F57"/>
    <w:rsid w:val="00157C77"/>
    <w:rsid w:val="00160651"/>
    <w:rsid w:val="0016188A"/>
    <w:rsid w:val="00163C35"/>
    <w:rsid w:val="00164312"/>
    <w:rsid w:val="00166F6D"/>
    <w:rsid w:val="00170030"/>
    <w:rsid w:val="00170D18"/>
    <w:rsid w:val="00171A11"/>
    <w:rsid w:val="00173254"/>
    <w:rsid w:val="00175F0A"/>
    <w:rsid w:val="001805F3"/>
    <w:rsid w:val="001811EC"/>
    <w:rsid w:val="00181201"/>
    <w:rsid w:val="001822ED"/>
    <w:rsid w:val="00191A7A"/>
    <w:rsid w:val="00194CAA"/>
    <w:rsid w:val="00194DD7"/>
    <w:rsid w:val="001A0371"/>
    <w:rsid w:val="001A1BEB"/>
    <w:rsid w:val="001A7243"/>
    <w:rsid w:val="001B1D62"/>
    <w:rsid w:val="001B2CFA"/>
    <w:rsid w:val="001B5D85"/>
    <w:rsid w:val="001C1093"/>
    <w:rsid w:val="001C13D6"/>
    <w:rsid w:val="001C17C1"/>
    <w:rsid w:val="001C25C1"/>
    <w:rsid w:val="001C4C37"/>
    <w:rsid w:val="001C737D"/>
    <w:rsid w:val="001D0923"/>
    <w:rsid w:val="001D1B6C"/>
    <w:rsid w:val="001D20CF"/>
    <w:rsid w:val="001D2D4D"/>
    <w:rsid w:val="001D58FD"/>
    <w:rsid w:val="001E57F3"/>
    <w:rsid w:val="001E593E"/>
    <w:rsid w:val="001E5E9C"/>
    <w:rsid w:val="001E6A9C"/>
    <w:rsid w:val="001F178C"/>
    <w:rsid w:val="001F52EA"/>
    <w:rsid w:val="001F7684"/>
    <w:rsid w:val="00205341"/>
    <w:rsid w:val="0021032D"/>
    <w:rsid w:val="00212A6F"/>
    <w:rsid w:val="00212EB5"/>
    <w:rsid w:val="002162CB"/>
    <w:rsid w:val="0022014F"/>
    <w:rsid w:val="00222568"/>
    <w:rsid w:val="002308DF"/>
    <w:rsid w:val="00231DA3"/>
    <w:rsid w:val="002370CE"/>
    <w:rsid w:val="00237328"/>
    <w:rsid w:val="002419F7"/>
    <w:rsid w:val="002506F3"/>
    <w:rsid w:val="002511EC"/>
    <w:rsid w:val="00254861"/>
    <w:rsid w:val="00257490"/>
    <w:rsid w:val="00262A7D"/>
    <w:rsid w:val="002711E8"/>
    <w:rsid w:val="00271DA3"/>
    <w:rsid w:val="00277A60"/>
    <w:rsid w:val="00283940"/>
    <w:rsid w:val="00284764"/>
    <w:rsid w:val="00284C22"/>
    <w:rsid w:val="00285059"/>
    <w:rsid w:val="0029022F"/>
    <w:rsid w:val="00290C2A"/>
    <w:rsid w:val="0029143B"/>
    <w:rsid w:val="002A28A3"/>
    <w:rsid w:val="002A3874"/>
    <w:rsid w:val="002A56BA"/>
    <w:rsid w:val="002A72E4"/>
    <w:rsid w:val="002A7D81"/>
    <w:rsid w:val="002B0E67"/>
    <w:rsid w:val="002C5E14"/>
    <w:rsid w:val="002D2E3D"/>
    <w:rsid w:val="002D35AC"/>
    <w:rsid w:val="002D51AB"/>
    <w:rsid w:val="002D58B9"/>
    <w:rsid w:val="002D5B98"/>
    <w:rsid w:val="002D5C1B"/>
    <w:rsid w:val="002D6809"/>
    <w:rsid w:val="002E2F2F"/>
    <w:rsid w:val="002E678E"/>
    <w:rsid w:val="002E75E6"/>
    <w:rsid w:val="002F0E8A"/>
    <w:rsid w:val="002F3663"/>
    <w:rsid w:val="002F61A3"/>
    <w:rsid w:val="002F68B1"/>
    <w:rsid w:val="002F716F"/>
    <w:rsid w:val="00300BE9"/>
    <w:rsid w:val="00301F35"/>
    <w:rsid w:val="00303392"/>
    <w:rsid w:val="00303B02"/>
    <w:rsid w:val="00304141"/>
    <w:rsid w:val="00307088"/>
    <w:rsid w:val="00310633"/>
    <w:rsid w:val="00311004"/>
    <w:rsid w:val="00311A07"/>
    <w:rsid w:val="0031201C"/>
    <w:rsid w:val="00313B33"/>
    <w:rsid w:val="00314205"/>
    <w:rsid w:val="00314C64"/>
    <w:rsid w:val="00315D2D"/>
    <w:rsid w:val="00315DF8"/>
    <w:rsid w:val="00316C15"/>
    <w:rsid w:val="003224E5"/>
    <w:rsid w:val="00326470"/>
    <w:rsid w:val="003264D9"/>
    <w:rsid w:val="00327DD5"/>
    <w:rsid w:val="00331CAA"/>
    <w:rsid w:val="00331DEB"/>
    <w:rsid w:val="00335214"/>
    <w:rsid w:val="0034127B"/>
    <w:rsid w:val="00341A7D"/>
    <w:rsid w:val="00350B98"/>
    <w:rsid w:val="00352DFF"/>
    <w:rsid w:val="00354FA5"/>
    <w:rsid w:val="00356DFC"/>
    <w:rsid w:val="00357E06"/>
    <w:rsid w:val="0036099E"/>
    <w:rsid w:val="00366C61"/>
    <w:rsid w:val="003675D9"/>
    <w:rsid w:val="003717C9"/>
    <w:rsid w:val="00372A2D"/>
    <w:rsid w:val="00372A3B"/>
    <w:rsid w:val="003748FC"/>
    <w:rsid w:val="003750D2"/>
    <w:rsid w:val="0037555B"/>
    <w:rsid w:val="003761A0"/>
    <w:rsid w:val="00381FBA"/>
    <w:rsid w:val="00383C9B"/>
    <w:rsid w:val="00384EBE"/>
    <w:rsid w:val="00390C3C"/>
    <w:rsid w:val="00392EE7"/>
    <w:rsid w:val="003948DC"/>
    <w:rsid w:val="00396D63"/>
    <w:rsid w:val="003A0A62"/>
    <w:rsid w:val="003A0F1E"/>
    <w:rsid w:val="003A1418"/>
    <w:rsid w:val="003A39C4"/>
    <w:rsid w:val="003B189B"/>
    <w:rsid w:val="003B1CAF"/>
    <w:rsid w:val="003B2121"/>
    <w:rsid w:val="003B3276"/>
    <w:rsid w:val="003B3534"/>
    <w:rsid w:val="003B4527"/>
    <w:rsid w:val="003B4FC5"/>
    <w:rsid w:val="003B7162"/>
    <w:rsid w:val="003B7CC7"/>
    <w:rsid w:val="003B7F57"/>
    <w:rsid w:val="003C0A6C"/>
    <w:rsid w:val="003C3586"/>
    <w:rsid w:val="003C48CE"/>
    <w:rsid w:val="003C4C75"/>
    <w:rsid w:val="003D15DA"/>
    <w:rsid w:val="003D2685"/>
    <w:rsid w:val="003D2ACF"/>
    <w:rsid w:val="003D5D3B"/>
    <w:rsid w:val="003D70CE"/>
    <w:rsid w:val="003E0228"/>
    <w:rsid w:val="003E5DE4"/>
    <w:rsid w:val="003E6CEC"/>
    <w:rsid w:val="003F3F4C"/>
    <w:rsid w:val="003F4B11"/>
    <w:rsid w:val="003F58B6"/>
    <w:rsid w:val="00400CE7"/>
    <w:rsid w:val="00402065"/>
    <w:rsid w:val="00402D2F"/>
    <w:rsid w:val="00402DF5"/>
    <w:rsid w:val="004128D4"/>
    <w:rsid w:val="004148B0"/>
    <w:rsid w:val="0041509B"/>
    <w:rsid w:val="00417998"/>
    <w:rsid w:val="00417AD5"/>
    <w:rsid w:val="00422A85"/>
    <w:rsid w:val="00424FD1"/>
    <w:rsid w:val="00425FDD"/>
    <w:rsid w:val="00430758"/>
    <w:rsid w:val="004358B8"/>
    <w:rsid w:val="00435C8B"/>
    <w:rsid w:val="00437EF1"/>
    <w:rsid w:val="00442C7C"/>
    <w:rsid w:val="00442F0A"/>
    <w:rsid w:val="00443447"/>
    <w:rsid w:val="00443C26"/>
    <w:rsid w:val="0044462B"/>
    <w:rsid w:val="00444E54"/>
    <w:rsid w:val="004454F3"/>
    <w:rsid w:val="004471E9"/>
    <w:rsid w:val="00450EC4"/>
    <w:rsid w:val="004561E9"/>
    <w:rsid w:val="00456A34"/>
    <w:rsid w:val="004601C8"/>
    <w:rsid w:val="00462740"/>
    <w:rsid w:val="00462FE3"/>
    <w:rsid w:val="004642A7"/>
    <w:rsid w:val="004647A7"/>
    <w:rsid w:val="00464D2E"/>
    <w:rsid w:val="00466BFE"/>
    <w:rsid w:val="0046765B"/>
    <w:rsid w:val="00470052"/>
    <w:rsid w:val="00471015"/>
    <w:rsid w:val="004722D9"/>
    <w:rsid w:val="00473897"/>
    <w:rsid w:val="00473F14"/>
    <w:rsid w:val="00480155"/>
    <w:rsid w:val="00480B68"/>
    <w:rsid w:val="00483DEA"/>
    <w:rsid w:val="0049189B"/>
    <w:rsid w:val="00491F65"/>
    <w:rsid w:val="00492D0A"/>
    <w:rsid w:val="004963E5"/>
    <w:rsid w:val="004A2698"/>
    <w:rsid w:val="004A3B28"/>
    <w:rsid w:val="004B0392"/>
    <w:rsid w:val="004B0878"/>
    <w:rsid w:val="004B08C3"/>
    <w:rsid w:val="004B0F6D"/>
    <w:rsid w:val="004B14AD"/>
    <w:rsid w:val="004B3148"/>
    <w:rsid w:val="004B37E5"/>
    <w:rsid w:val="004B50E5"/>
    <w:rsid w:val="004B59C9"/>
    <w:rsid w:val="004C51BF"/>
    <w:rsid w:val="004C6FD3"/>
    <w:rsid w:val="004C7ABD"/>
    <w:rsid w:val="004C7F59"/>
    <w:rsid w:val="004D0ABB"/>
    <w:rsid w:val="004D65B9"/>
    <w:rsid w:val="004D69C7"/>
    <w:rsid w:val="004D7B52"/>
    <w:rsid w:val="004E193C"/>
    <w:rsid w:val="004E1EF6"/>
    <w:rsid w:val="004E500E"/>
    <w:rsid w:val="004E6D52"/>
    <w:rsid w:val="004E74A4"/>
    <w:rsid w:val="004F1CF6"/>
    <w:rsid w:val="004F2F8A"/>
    <w:rsid w:val="004F5270"/>
    <w:rsid w:val="004F64BE"/>
    <w:rsid w:val="004F6F69"/>
    <w:rsid w:val="005001B5"/>
    <w:rsid w:val="0050051B"/>
    <w:rsid w:val="00500BB9"/>
    <w:rsid w:val="00501A3B"/>
    <w:rsid w:val="0050227F"/>
    <w:rsid w:val="005030EB"/>
    <w:rsid w:val="00504A5C"/>
    <w:rsid w:val="00505C46"/>
    <w:rsid w:val="005061F5"/>
    <w:rsid w:val="00511ED9"/>
    <w:rsid w:val="005172FB"/>
    <w:rsid w:val="00517CFE"/>
    <w:rsid w:val="00520C63"/>
    <w:rsid w:val="00523650"/>
    <w:rsid w:val="00523D5C"/>
    <w:rsid w:val="00523DC8"/>
    <w:rsid w:val="00523E31"/>
    <w:rsid w:val="00524F97"/>
    <w:rsid w:val="00540401"/>
    <w:rsid w:val="00543E6F"/>
    <w:rsid w:val="0054463B"/>
    <w:rsid w:val="0054765A"/>
    <w:rsid w:val="005479C8"/>
    <w:rsid w:val="005519EC"/>
    <w:rsid w:val="00553787"/>
    <w:rsid w:val="005557F2"/>
    <w:rsid w:val="00555B6E"/>
    <w:rsid w:val="005562FF"/>
    <w:rsid w:val="0055675A"/>
    <w:rsid w:val="00557D29"/>
    <w:rsid w:val="00564CF5"/>
    <w:rsid w:val="00567496"/>
    <w:rsid w:val="0057056D"/>
    <w:rsid w:val="005756BE"/>
    <w:rsid w:val="005758E9"/>
    <w:rsid w:val="00575E7C"/>
    <w:rsid w:val="00577AD4"/>
    <w:rsid w:val="005823F9"/>
    <w:rsid w:val="005846F3"/>
    <w:rsid w:val="005854AE"/>
    <w:rsid w:val="00587A80"/>
    <w:rsid w:val="00591DC2"/>
    <w:rsid w:val="00592C72"/>
    <w:rsid w:val="005954CF"/>
    <w:rsid w:val="00597B46"/>
    <w:rsid w:val="005A0AEC"/>
    <w:rsid w:val="005A255B"/>
    <w:rsid w:val="005A2D45"/>
    <w:rsid w:val="005A2EEF"/>
    <w:rsid w:val="005A37A6"/>
    <w:rsid w:val="005A3C21"/>
    <w:rsid w:val="005A5586"/>
    <w:rsid w:val="005A78BD"/>
    <w:rsid w:val="005A7F43"/>
    <w:rsid w:val="005B10F0"/>
    <w:rsid w:val="005B1C50"/>
    <w:rsid w:val="005B2A1A"/>
    <w:rsid w:val="005B4DE9"/>
    <w:rsid w:val="005B6809"/>
    <w:rsid w:val="005B79EA"/>
    <w:rsid w:val="005C5077"/>
    <w:rsid w:val="005C51AF"/>
    <w:rsid w:val="005C51EE"/>
    <w:rsid w:val="005C56FD"/>
    <w:rsid w:val="005C5EE3"/>
    <w:rsid w:val="005C750A"/>
    <w:rsid w:val="005C7A7F"/>
    <w:rsid w:val="005C7AFC"/>
    <w:rsid w:val="005D042A"/>
    <w:rsid w:val="005D149E"/>
    <w:rsid w:val="005D2262"/>
    <w:rsid w:val="005D31CA"/>
    <w:rsid w:val="005D6B9E"/>
    <w:rsid w:val="005D7795"/>
    <w:rsid w:val="005E0BCA"/>
    <w:rsid w:val="005E3223"/>
    <w:rsid w:val="005E35D4"/>
    <w:rsid w:val="005F0581"/>
    <w:rsid w:val="005F7056"/>
    <w:rsid w:val="00610330"/>
    <w:rsid w:val="00611402"/>
    <w:rsid w:val="00616A82"/>
    <w:rsid w:val="00617E61"/>
    <w:rsid w:val="00623744"/>
    <w:rsid w:val="00624F9C"/>
    <w:rsid w:val="006256B2"/>
    <w:rsid w:val="006259A2"/>
    <w:rsid w:val="006275A5"/>
    <w:rsid w:val="00630A18"/>
    <w:rsid w:val="006314CF"/>
    <w:rsid w:val="00631A9B"/>
    <w:rsid w:val="0063323F"/>
    <w:rsid w:val="00634A9A"/>
    <w:rsid w:val="00634C67"/>
    <w:rsid w:val="006353E0"/>
    <w:rsid w:val="006417CB"/>
    <w:rsid w:val="00641B26"/>
    <w:rsid w:val="0064324D"/>
    <w:rsid w:val="0064334B"/>
    <w:rsid w:val="00643489"/>
    <w:rsid w:val="00645D2B"/>
    <w:rsid w:val="00646D65"/>
    <w:rsid w:val="00647CA2"/>
    <w:rsid w:val="00651905"/>
    <w:rsid w:val="006528A8"/>
    <w:rsid w:val="00661D43"/>
    <w:rsid w:val="00664D7A"/>
    <w:rsid w:val="00666169"/>
    <w:rsid w:val="0066642E"/>
    <w:rsid w:val="00667BF5"/>
    <w:rsid w:val="00670976"/>
    <w:rsid w:val="00672A5E"/>
    <w:rsid w:val="00672DDF"/>
    <w:rsid w:val="00673D45"/>
    <w:rsid w:val="00674928"/>
    <w:rsid w:val="00674F0E"/>
    <w:rsid w:val="006754E1"/>
    <w:rsid w:val="00681BD0"/>
    <w:rsid w:val="00682446"/>
    <w:rsid w:val="00682A69"/>
    <w:rsid w:val="00685028"/>
    <w:rsid w:val="006871D7"/>
    <w:rsid w:val="00690D54"/>
    <w:rsid w:val="0069481C"/>
    <w:rsid w:val="00694F66"/>
    <w:rsid w:val="00696CC5"/>
    <w:rsid w:val="00696F5D"/>
    <w:rsid w:val="006A0E93"/>
    <w:rsid w:val="006B03B1"/>
    <w:rsid w:val="006B1D87"/>
    <w:rsid w:val="006B1F26"/>
    <w:rsid w:val="006B53AE"/>
    <w:rsid w:val="006C0C61"/>
    <w:rsid w:val="006C217C"/>
    <w:rsid w:val="006C24F8"/>
    <w:rsid w:val="006C271D"/>
    <w:rsid w:val="006C27AA"/>
    <w:rsid w:val="006C31CB"/>
    <w:rsid w:val="006C47CD"/>
    <w:rsid w:val="006C602F"/>
    <w:rsid w:val="006D12D8"/>
    <w:rsid w:val="006D29C8"/>
    <w:rsid w:val="006D3CFC"/>
    <w:rsid w:val="006D4870"/>
    <w:rsid w:val="006D4A39"/>
    <w:rsid w:val="006D4A71"/>
    <w:rsid w:val="006D50CA"/>
    <w:rsid w:val="006D53DE"/>
    <w:rsid w:val="006D634A"/>
    <w:rsid w:val="006D7183"/>
    <w:rsid w:val="006E22C4"/>
    <w:rsid w:val="006E3694"/>
    <w:rsid w:val="006E6D1B"/>
    <w:rsid w:val="006F0A62"/>
    <w:rsid w:val="006F1949"/>
    <w:rsid w:val="006F257B"/>
    <w:rsid w:val="006F2746"/>
    <w:rsid w:val="006F4305"/>
    <w:rsid w:val="00701B29"/>
    <w:rsid w:val="007032AF"/>
    <w:rsid w:val="00703AAA"/>
    <w:rsid w:val="007100F9"/>
    <w:rsid w:val="00712986"/>
    <w:rsid w:val="007147E6"/>
    <w:rsid w:val="007148F9"/>
    <w:rsid w:val="00714F7E"/>
    <w:rsid w:val="00720FFE"/>
    <w:rsid w:val="00721055"/>
    <w:rsid w:val="0072363D"/>
    <w:rsid w:val="00725076"/>
    <w:rsid w:val="007253AE"/>
    <w:rsid w:val="007325CE"/>
    <w:rsid w:val="00740D0A"/>
    <w:rsid w:val="00746A58"/>
    <w:rsid w:val="007479D4"/>
    <w:rsid w:val="00747DCF"/>
    <w:rsid w:val="00750787"/>
    <w:rsid w:val="00751BF7"/>
    <w:rsid w:val="00752525"/>
    <w:rsid w:val="00752EB5"/>
    <w:rsid w:val="00761D9C"/>
    <w:rsid w:val="00761EBA"/>
    <w:rsid w:val="007633EE"/>
    <w:rsid w:val="00763869"/>
    <w:rsid w:val="00765FA0"/>
    <w:rsid w:val="0076622B"/>
    <w:rsid w:val="0076773E"/>
    <w:rsid w:val="007704C9"/>
    <w:rsid w:val="00771914"/>
    <w:rsid w:val="007774F9"/>
    <w:rsid w:val="00783D92"/>
    <w:rsid w:val="00792DE4"/>
    <w:rsid w:val="00794FB9"/>
    <w:rsid w:val="00795773"/>
    <w:rsid w:val="00796F24"/>
    <w:rsid w:val="0079739B"/>
    <w:rsid w:val="007A07B6"/>
    <w:rsid w:val="007A07E4"/>
    <w:rsid w:val="007A1351"/>
    <w:rsid w:val="007A21F6"/>
    <w:rsid w:val="007A23B1"/>
    <w:rsid w:val="007A3F5D"/>
    <w:rsid w:val="007A4822"/>
    <w:rsid w:val="007B098C"/>
    <w:rsid w:val="007B7226"/>
    <w:rsid w:val="007B76AE"/>
    <w:rsid w:val="007C3317"/>
    <w:rsid w:val="007D1090"/>
    <w:rsid w:val="007D371D"/>
    <w:rsid w:val="007D5475"/>
    <w:rsid w:val="007E0DD2"/>
    <w:rsid w:val="007E2AA4"/>
    <w:rsid w:val="007E3D55"/>
    <w:rsid w:val="007E4860"/>
    <w:rsid w:val="007E5590"/>
    <w:rsid w:val="007F1484"/>
    <w:rsid w:val="007F1CAE"/>
    <w:rsid w:val="007F1D7E"/>
    <w:rsid w:val="007F5D5E"/>
    <w:rsid w:val="007F5EA2"/>
    <w:rsid w:val="007F7D2F"/>
    <w:rsid w:val="0080095E"/>
    <w:rsid w:val="00803064"/>
    <w:rsid w:val="008044B1"/>
    <w:rsid w:val="00804E51"/>
    <w:rsid w:val="00805E1D"/>
    <w:rsid w:val="00812A1A"/>
    <w:rsid w:val="00813006"/>
    <w:rsid w:val="00813FF2"/>
    <w:rsid w:val="00815720"/>
    <w:rsid w:val="00815DE7"/>
    <w:rsid w:val="008204AE"/>
    <w:rsid w:val="00824E74"/>
    <w:rsid w:val="00825234"/>
    <w:rsid w:val="00825E24"/>
    <w:rsid w:val="0082679B"/>
    <w:rsid w:val="00826A2F"/>
    <w:rsid w:val="00826FD4"/>
    <w:rsid w:val="00827462"/>
    <w:rsid w:val="008303C2"/>
    <w:rsid w:val="008354CF"/>
    <w:rsid w:val="00835508"/>
    <w:rsid w:val="00840214"/>
    <w:rsid w:val="008464E9"/>
    <w:rsid w:val="00846DDA"/>
    <w:rsid w:val="008505BC"/>
    <w:rsid w:val="008512C2"/>
    <w:rsid w:val="00854AC7"/>
    <w:rsid w:val="008556E1"/>
    <w:rsid w:val="00855CC1"/>
    <w:rsid w:val="0086602B"/>
    <w:rsid w:val="00872203"/>
    <w:rsid w:val="00872F3F"/>
    <w:rsid w:val="0087361D"/>
    <w:rsid w:val="00875CF4"/>
    <w:rsid w:val="008806CC"/>
    <w:rsid w:val="00880C77"/>
    <w:rsid w:val="008845AD"/>
    <w:rsid w:val="00884771"/>
    <w:rsid w:val="00886786"/>
    <w:rsid w:val="00891316"/>
    <w:rsid w:val="008936D3"/>
    <w:rsid w:val="00894918"/>
    <w:rsid w:val="00895CDE"/>
    <w:rsid w:val="00897A78"/>
    <w:rsid w:val="008A071F"/>
    <w:rsid w:val="008A1A3B"/>
    <w:rsid w:val="008A1EE6"/>
    <w:rsid w:val="008A5034"/>
    <w:rsid w:val="008A71BF"/>
    <w:rsid w:val="008A7249"/>
    <w:rsid w:val="008B0A78"/>
    <w:rsid w:val="008B0EC8"/>
    <w:rsid w:val="008B15DE"/>
    <w:rsid w:val="008B5788"/>
    <w:rsid w:val="008B6AE0"/>
    <w:rsid w:val="008B71D3"/>
    <w:rsid w:val="008C03ED"/>
    <w:rsid w:val="008D3A83"/>
    <w:rsid w:val="008D796A"/>
    <w:rsid w:val="008E00AA"/>
    <w:rsid w:val="008E1456"/>
    <w:rsid w:val="008E384F"/>
    <w:rsid w:val="008E637E"/>
    <w:rsid w:val="008F062A"/>
    <w:rsid w:val="008F1290"/>
    <w:rsid w:val="008F1BE3"/>
    <w:rsid w:val="008F2367"/>
    <w:rsid w:val="008F2E0C"/>
    <w:rsid w:val="008F2FE7"/>
    <w:rsid w:val="008F3DE1"/>
    <w:rsid w:val="008F3E5C"/>
    <w:rsid w:val="008F7B80"/>
    <w:rsid w:val="00901BDB"/>
    <w:rsid w:val="00904A67"/>
    <w:rsid w:val="00910815"/>
    <w:rsid w:val="009109E9"/>
    <w:rsid w:val="00913028"/>
    <w:rsid w:val="00914C28"/>
    <w:rsid w:val="00920EE8"/>
    <w:rsid w:val="00921806"/>
    <w:rsid w:val="00921884"/>
    <w:rsid w:val="00923EE8"/>
    <w:rsid w:val="0092590B"/>
    <w:rsid w:val="009266B3"/>
    <w:rsid w:val="00930E2A"/>
    <w:rsid w:val="0093126B"/>
    <w:rsid w:val="00932A77"/>
    <w:rsid w:val="009345F8"/>
    <w:rsid w:val="00936F1F"/>
    <w:rsid w:val="0093782B"/>
    <w:rsid w:val="009430DE"/>
    <w:rsid w:val="00947AC5"/>
    <w:rsid w:val="00950B8E"/>
    <w:rsid w:val="00953A91"/>
    <w:rsid w:val="00953FED"/>
    <w:rsid w:val="00957DC6"/>
    <w:rsid w:val="00960C91"/>
    <w:rsid w:val="00961096"/>
    <w:rsid w:val="00961FE9"/>
    <w:rsid w:val="00963DB7"/>
    <w:rsid w:val="00964121"/>
    <w:rsid w:val="00971FD1"/>
    <w:rsid w:val="009723EF"/>
    <w:rsid w:val="00972C7A"/>
    <w:rsid w:val="0097577E"/>
    <w:rsid w:val="00983FDE"/>
    <w:rsid w:val="009845D2"/>
    <w:rsid w:val="009863C6"/>
    <w:rsid w:val="0098768B"/>
    <w:rsid w:val="0099032E"/>
    <w:rsid w:val="009916B4"/>
    <w:rsid w:val="0099172A"/>
    <w:rsid w:val="00996CF6"/>
    <w:rsid w:val="00997072"/>
    <w:rsid w:val="009A58E5"/>
    <w:rsid w:val="009A6ADE"/>
    <w:rsid w:val="009A729A"/>
    <w:rsid w:val="009B06FF"/>
    <w:rsid w:val="009B0A6D"/>
    <w:rsid w:val="009B13F4"/>
    <w:rsid w:val="009B2F3D"/>
    <w:rsid w:val="009B30A8"/>
    <w:rsid w:val="009B5D8F"/>
    <w:rsid w:val="009C1544"/>
    <w:rsid w:val="009C39A5"/>
    <w:rsid w:val="009C430B"/>
    <w:rsid w:val="009C5306"/>
    <w:rsid w:val="009C6EA9"/>
    <w:rsid w:val="009C6EAE"/>
    <w:rsid w:val="009D1D0C"/>
    <w:rsid w:val="009D1FD9"/>
    <w:rsid w:val="009E0E66"/>
    <w:rsid w:val="009E167C"/>
    <w:rsid w:val="009E491D"/>
    <w:rsid w:val="009E7A38"/>
    <w:rsid w:val="009F0DA0"/>
    <w:rsid w:val="009F4BAB"/>
    <w:rsid w:val="009F678A"/>
    <w:rsid w:val="00A002CD"/>
    <w:rsid w:val="00A009AD"/>
    <w:rsid w:val="00A02079"/>
    <w:rsid w:val="00A023E9"/>
    <w:rsid w:val="00A031E6"/>
    <w:rsid w:val="00A03C80"/>
    <w:rsid w:val="00A10EEC"/>
    <w:rsid w:val="00A1209F"/>
    <w:rsid w:val="00A13AFB"/>
    <w:rsid w:val="00A26A0F"/>
    <w:rsid w:val="00A309ED"/>
    <w:rsid w:val="00A30A6B"/>
    <w:rsid w:val="00A32260"/>
    <w:rsid w:val="00A421CA"/>
    <w:rsid w:val="00A458AA"/>
    <w:rsid w:val="00A46C4D"/>
    <w:rsid w:val="00A5014D"/>
    <w:rsid w:val="00A52D9E"/>
    <w:rsid w:val="00A601D0"/>
    <w:rsid w:val="00A60C35"/>
    <w:rsid w:val="00A618CF"/>
    <w:rsid w:val="00A62B80"/>
    <w:rsid w:val="00A658A5"/>
    <w:rsid w:val="00A7109D"/>
    <w:rsid w:val="00A7476A"/>
    <w:rsid w:val="00A75591"/>
    <w:rsid w:val="00A75C58"/>
    <w:rsid w:val="00A76A57"/>
    <w:rsid w:val="00A771EC"/>
    <w:rsid w:val="00A80BE9"/>
    <w:rsid w:val="00A812C0"/>
    <w:rsid w:val="00A825DB"/>
    <w:rsid w:val="00A82EED"/>
    <w:rsid w:val="00A86759"/>
    <w:rsid w:val="00A86B3C"/>
    <w:rsid w:val="00A8766E"/>
    <w:rsid w:val="00A92D47"/>
    <w:rsid w:val="00A93362"/>
    <w:rsid w:val="00A95863"/>
    <w:rsid w:val="00A95885"/>
    <w:rsid w:val="00A96989"/>
    <w:rsid w:val="00AA3056"/>
    <w:rsid w:val="00AB11EE"/>
    <w:rsid w:val="00AB2896"/>
    <w:rsid w:val="00AB6F78"/>
    <w:rsid w:val="00AC066C"/>
    <w:rsid w:val="00AC34AF"/>
    <w:rsid w:val="00AC53CC"/>
    <w:rsid w:val="00AC63F0"/>
    <w:rsid w:val="00AC7521"/>
    <w:rsid w:val="00AD52E3"/>
    <w:rsid w:val="00AE0A60"/>
    <w:rsid w:val="00AF04E2"/>
    <w:rsid w:val="00AF16C7"/>
    <w:rsid w:val="00AF5CE7"/>
    <w:rsid w:val="00AF6438"/>
    <w:rsid w:val="00AF6D6E"/>
    <w:rsid w:val="00B05AC8"/>
    <w:rsid w:val="00B109C2"/>
    <w:rsid w:val="00B11C9F"/>
    <w:rsid w:val="00B12BDA"/>
    <w:rsid w:val="00B16498"/>
    <w:rsid w:val="00B21B41"/>
    <w:rsid w:val="00B33003"/>
    <w:rsid w:val="00B35103"/>
    <w:rsid w:val="00B40880"/>
    <w:rsid w:val="00B46A2D"/>
    <w:rsid w:val="00B503CA"/>
    <w:rsid w:val="00B5044C"/>
    <w:rsid w:val="00B50723"/>
    <w:rsid w:val="00B521DB"/>
    <w:rsid w:val="00B554B0"/>
    <w:rsid w:val="00B55F5A"/>
    <w:rsid w:val="00B60C3D"/>
    <w:rsid w:val="00B61A1E"/>
    <w:rsid w:val="00B61D3C"/>
    <w:rsid w:val="00B63236"/>
    <w:rsid w:val="00B648EB"/>
    <w:rsid w:val="00B7299D"/>
    <w:rsid w:val="00B72CCD"/>
    <w:rsid w:val="00B812F2"/>
    <w:rsid w:val="00B850E8"/>
    <w:rsid w:val="00B86551"/>
    <w:rsid w:val="00B866FC"/>
    <w:rsid w:val="00B91879"/>
    <w:rsid w:val="00B97E4D"/>
    <w:rsid w:val="00BA0F75"/>
    <w:rsid w:val="00BA4E63"/>
    <w:rsid w:val="00BA6AE3"/>
    <w:rsid w:val="00BB309B"/>
    <w:rsid w:val="00BB3BC8"/>
    <w:rsid w:val="00BB6FAC"/>
    <w:rsid w:val="00BB7E39"/>
    <w:rsid w:val="00BC3541"/>
    <w:rsid w:val="00BC46CC"/>
    <w:rsid w:val="00BC6AC6"/>
    <w:rsid w:val="00BC6C89"/>
    <w:rsid w:val="00BC7947"/>
    <w:rsid w:val="00BC7F75"/>
    <w:rsid w:val="00BD0007"/>
    <w:rsid w:val="00BD0968"/>
    <w:rsid w:val="00BD40A1"/>
    <w:rsid w:val="00BD46BD"/>
    <w:rsid w:val="00BD4B04"/>
    <w:rsid w:val="00BD4C40"/>
    <w:rsid w:val="00BD53B4"/>
    <w:rsid w:val="00BD6C91"/>
    <w:rsid w:val="00BD717E"/>
    <w:rsid w:val="00BE1E40"/>
    <w:rsid w:val="00BE7A2F"/>
    <w:rsid w:val="00BF37C8"/>
    <w:rsid w:val="00BF3BF5"/>
    <w:rsid w:val="00BF43A6"/>
    <w:rsid w:val="00C02F61"/>
    <w:rsid w:val="00C059A3"/>
    <w:rsid w:val="00C074D3"/>
    <w:rsid w:val="00C10091"/>
    <w:rsid w:val="00C13C81"/>
    <w:rsid w:val="00C23123"/>
    <w:rsid w:val="00C30B0F"/>
    <w:rsid w:val="00C34F4A"/>
    <w:rsid w:val="00C3569A"/>
    <w:rsid w:val="00C36AEF"/>
    <w:rsid w:val="00C37342"/>
    <w:rsid w:val="00C37AF8"/>
    <w:rsid w:val="00C37CD3"/>
    <w:rsid w:val="00C41A19"/>
    <w:rsid w:val="00C41EDE"/>
    <w:rsid w:val="00C431E5"/>
    <w:rsid w:val="00C435F3"/>
    <w:rsid w:val="00C45C7F"/>
    <w:rsid w:val="00C55E74"/>
    <w:rsid w:val="00C56A09"/>
    <w:rsid w:val="00C60576"/>
    <w:rsid w:val="00C61ADE"/>
    <w:rsid w:val="00C6272F"/>
    <w:rsid w:val="00C6418A"/>
    <w:rsid w:val="00C648C6"/>
    <w:rsid w:val="00C6754E"/>
    <w:rsid w:val="00C70EDF"/>
    <w:rsid w:val="00C71ACD"/>
    <w:rsid w:val="00C72E3A"/>
    <w:rsid w:val="00C75600"/>
    <w:rsid w:val="00C76F82"/>
    <w:rsid w:val="00C7793E"/>
    <w:rsid w:val="00C801E4"/>
    <w:rsid w:val="00C80B79"/>
    <w:rsid w:val="00C815F8"/>
    <w:rsid w:val="00C864AD"/>
    <w:rsid w:val="00C913B5"/>
    <w:rsid w:val="00CA08E2"/>
    <w:rsid w:val="00CA1D47"/>
    <w:rsid w:val="00CA39A3"/>
    <w:rsid w:val="00CA44FA"/>
    <w:rsid w:val="00CA6045"/>
    <w:rsid w:val="00CB26F2"/>
    <w:rsid w:val="00CB3496"/>
    <w:rsid w:val="00CB706F"/>
    <w:rsid w:val="00CB759F"/>
    <w:rsid w:val="00CC05FC"/>
    <w:rsid w:val="00CC1746"/>
    <w:rsid w:val="00CC1C1A"/>
    <w:rsid w:val="00CC27C0"/>
    <w:rsid w:val="00CC3C26"/>
    <w:rsid w:val="00CC582B"/>
    <w:rsid w:val="00CD3F82"/>
    <w:rsid w:val="00CD5A85"/>
    <w:rsid w:val="00CD6022"/>
    <w:rsid w:val="00CD674B"/>
    <w:rsid w:val="00CE062E"/>
    <w:rsid w:val="00CE1A91"/>
    <w:rsid w:val="00CE2C64"/>
    <w:rsid w:val="00CE34B6"/>
    <w:rsid w:val="00CE7CA8"/>
    <w:rsid w:val="00CF302C"/>
    <w:rsid w:val="00CF5A2E"/>
    <w:rsid w:val="00CF67B0"/>
    <w:rsid w:val="00CF71F1"/>
    <w:rsid w:val="00D00B5F"/>
    <w:rsid w:val="00D01295"/>
    <w:rsid w:val="00D01391"/>
    <w:rsid w:val="00D025E4"/>
    <w:rsid w:val="00D0349A"/>
    <w:rsid w:val="00D07300"/>
    <w:rsid w:val="00D07A3A"/>
    <w:rsid w:val="00D16F18"/>
    <w:rsid w:val="00D21ECC"/>
    <w:rsid w:val="00D22568"/>
    <w:rsid w:val="00D23F7A"/>
    <w:rsid w:val="00D2439E"/>
    <w:rsid w:val="00D24B99"/>
    <w:rsid w:val="00D31535"/>
    <w:rsid w:val="00D33F1A"/>
    <w:rsid w:val="00D41D2C"/>
    <w:rsid w:val="00D41FA0"/>
    <w:rsid w:val="00D422C3"/>
    <w:rsid w:val="00D440A5"/>
    <w:rsid w:val="00D527CF"/>
    <w:rsid w:val="00D52854"/>
    <w:rsid w:val="00D55DC2"/>
    <w:rsid w:val="00D56F26"/>
    <w:rsid w:val="00D617B1"/>
    <w:rsid w:val="00D62022"/>
    <w:rsid w:val="00D64B64"/>
    <w:rsid w:val="00D64FEB"/>
    <w:rsid w:val="00D674BD"/>
    <w:rsid w:val="00D7031D"/>
    <w:rsid w:val="00D739FE"/>
    <w:rsid w:val="00D7547A"/>
    <w:rsid w:val="00D75D30"/>
    <w:rsid w:val="00D76A30"/>
    <w:rsid w:val="00D80A8B"/>
    <w:rsid w:val="00D81B25"/>
    <w:rsid w:val="00D82393"/>
    <w:rsid w:val="00D839F6"/>
    <w:rsid w:val="00D84713"/>
    <w:rsid w:val="00D86BF6"/>
    <w:rsid w:val="00D8727B"/>
    <w:rsid w:val="00D95CE6"/>
    <w:rsid w:val="00D96770"/>
    <w:rsid w:val="00D97328"/>
    <w:rsid w:val="00D97F97"/>
    <w:rsid w:val="00DA0C87"/>
    <w:rsid w:val="00DA7E58"/>
    <w:rsid w:val="00DB0B48"/>
    <w:rsid w:val="00DB1E03"/>
    <w:rsid w:val="00DB312F"/>
    <w:rsid w:val="00DB36DE"/>
    <w:rsid w:val="00DB67EF"/>
    <w:rsid w:val="00DB74EE"/>
    <w:rsid w:val="00DC08A1"/>
    <w:rsid w:val="00DC135F"/>
    <w:rsid w:val="00DC2059"/>
    <w:rsid w:val="00DC50CD"/>
    <w:rsid w:val="00DC5C31"/>
    <w:rsid w:val="00DC667C"/>
    <w:rsid w:val="00DC6A51"/>
    <w:rsid w:val="00DD79D9"/>
    <w:rsid w:val="00DE141F"/>
    <w:rsid w:val="00DE1524"/>
    <w:rsid w:val="00DE217D"/>
    <w:rsid w:val="00DF689C"/>
    <w:rsid w:val="00E048EE"/>
    <w:rsid w:val="00E04D7B"/>
    <w:rsid w:val="00E054DB"/>
    <w:rsid w:val="00E06694"/>
    <w:rsid w:val="00E06DDC"/>
    <w:rsid w:val="00E0792A"/>
    <w:rsid w:val="00E111CA"/>
    <w:rsid w:val="00E13781"/>
    <w:rsid w:val="00E1649C"/>
    <w:rsid w:val="00E16FA8"/>
    <w:rsid w:val="00E177C5"/>
    <w:rsid w:val="00E22B17"/>
    <w:rsid w:val="00E23AFD"/>
    <w:rsid w:val="00E256A8"/>
    <w:rsid w:val="00E25886"/>
    <w:rsid w:val="00E27CE3"/>
    <w:rsid w:val="00E35C05"/>
    <w:rsid w:val="00E415B6"/>
    <w:rsid w:val="00E43400"/>
    <w:rsid w:val="00E45E43"/>
    <w:rsid w:val="00E5042D"/>
    <w:rsid w:val="00E50F49"/>
    <w:rsid w:val="00E523C2"/>
    <w:rsid w:val="00E52574"/>
    <w:rsid w:val="00E57853"/>
    <w:rsid w:val="00E622D4"/>
    <w:rsid w:val="00E63497"/>
    <w:rsid w:val="00E652CB"/>
    <w:rsid w:val="00E65468"/>
    <w:rsid w:val="00E672C9"/>
    <w:rsid w:val="00E724A9"/>
    <w:rsid w:val="00E72B0E"/>
    <w:rsid w:val="00E73597"/>
    <w:rsid w:val="00E74BD5"/>
    <w:rsid w:val="00E80129"/>
    <w:rsid w:val="00E802DB"/>
    <w:rsid w:val="00E80687"/>
    <w:rsid w:val="00E81CB3"/>
    <w:rsid w:val="00E82788"/>
    <w:rsid w:val="00E83A62"/>
    <w:rsid w:val="00E84EBA"/>
    <w:rsid w:val="00E87B5F"/>
    <w:rsid w:val="00E87BFD"/>
    <w:rsid w:val="00E90EAC"/>
    <w:rsid w:val="00E928BB"/>
    <w:rsid w:val="00E93401"/>
    <w:rsid w:val="00E941FA"/>
    <w:rsid w:val="00E97210"/>
    <w:rsid w:val="00EA2AA4"/>
    <w:rsid w:val="00EB00EB"/>
    <w:rsid w:val="00EB2470"/>
    <w:rsid w:val="00EB2827"/>
    <w:rsid w:val="00EB46A1"/>
    <w:rsid w:val="00EB7F4B"/>
    <w:rsid w:val="00EB7F9D"/>
    <w:rsid w:val="00EC15E4"/>
    <w:rsid w:val="00EC2DBA"/>
    <w:rsid w:val="00EC2F41"/>
    <w:rsid w:val="00EC3801"/>
    <w:rsid w:val="00EC788D"/>
    <w:rsid w:val="00EC7B92"/>
    <w:rsid w:val="00ED4574"/>
    <w:rsid w:val="00ED678C"/>
    <w:rsid w:val="00EE198D"/>
    <w:rsid w:val="00EE46CA"/>
    <w:rsid w:val="00EE492D"/>
    <w:rsid w:val="00EE4D54"/>
    <w:rsid w:val="00EE6072"/>
    <w:rsid w:val="00EF080A"/>
    <w:rsid w:val="00EF09B6"/>
    <w:rsid w:val="00EF2CA5"/>
    <w:rsid w:val="00EF367B"/>
    <w:rsid w:val="00EF4AF9"/>
    <w:rsid w:val="00EF5E33"/>
    <w:rsid w:val="00EF670E"/>
    <w:rsid w:val="00F020CB"/>
    <w:rsid w:val="00F020F9"/>
    <w:rsid w:val="00F0224D"/>
    <w:rsid w:val="00F05795"/>
    <w:rsid w:val="00F063AB"/>
    <w:rsid w:val="00F0756C"/>
    <w:rsid w:val="00F106EF"/>
    <w:rsid w:val="00F117D2"/>
    <w:rsid w:val="00F146A1"/>
    <w:rsid w:val="00F16108"/>
    <w:rsid w:val="00F176C8"/>
    <w:rsid w:val="00F17E79"/>
    <w:rsid w:val="00F20B16"/>
    <w:rsid w:val="00F20D03"/>
    <w:rsid w:val="00F2255A"/>
    <w:rsid w:val="00F24625"/>
    <w:rsid w:val="00F24709"/>
    <w:rsid w:val="00F26C81"/>
    <w:rsid w:val="00F27E81"/>
    <w:rsid w:val="00F323DC"/>
    <w:rsid w:val="00F34C57"/>
    <w:rsid w:val="00F371B7"/>
    <w:rsid w:val="00F37961"/>
    <w:rsid w:val="00F37F3F"/>
    <w:rsid w:val="00F405EA"/>
    <w:rsid w:val="00F46F7C"/>
    <w:rsid w:val="00F5191E"/>
    <w:rsid w:val="00F5201B"/>
    <w:rsid w:val="00F5202C"/>
    <w:rsid w:val="00F60CA6"/>
    <w:rsid w:val="00F6155F"/>
    <w:rsid w:val="00F628AD"/>
    <w:rsid w:val="00F63435"/>
    <w:rsid w:val="00F645C2"/>
    <w:rsid w:val="00F66CD6"/>
    <w:rsid w:val="00F67B28"/>
    <w:rsid w:val="00F67F64"/>
    <w:rsid w:val="00F72CA2"/>
    <w:rsid w:val="00F74DA0"/>
    <w:rsid w:val="00F824E1"/>
    <w:rsid w:val="00F827C1"/>
    <w:rsid w:val="00F8534D"/>
    <w:rsid w:val="00F914D1"/>
    <w:rsid w:val="00F92B4A"/>
    <w:rsid w:val="00F9706C"/>
    <w:rsid w:val="00FA2EB0"/>
    <w:rsid w:val="00FA3596"/>
    <w:rsid w:val="00FA3A58"/>
    <w:rsid w:val="00FA4424"/>
    <w:rsid w:val="00FA50DD"/>
    <w:rsid w:val="00FA5325"/>
    <w:rsid w:val="00FA5D28"/>
    <w:rsid w:val="00FB0CCE"/>
    <w:rsid w:val="00FB2094"/>
    <w:rsid w:val="00FB23FC"/>
    <w:rsid w:val="00FB5331"/>
    <w:rsid w:val="00FB6DCA"/>
    <w:rsid w:val="00FB7F44"/>
    <w:rsid w:val="00FC11D3"/>
    <w:rsid w:val="00FC3109"/>
    <w:rsid w:val="00FD2661"/>
    <w:rsid w:val="00FD27F5"/>
    <w:rsid w:val="00FE0C83"/>
    <w:rsid w:val="00FE319D"/>
    <w:rsid w:val="00FE3BC1"/>
    <w:rsid w:val="00FE46BE"/>
    <w:rsid w:val="00FF064B"/>
    <w:rsid w:val="00FF165B"/>
    <w:rsid w:val="00FF516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22C42"/>
  <w15:chartTrackingRefBased/>
  <w15:docId w15:val="{845F8AF7-AB0C-4C6D-8B17-007D37F4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aliases w:val="SPIE Section"/>
    <w:basedOn w:val="a"/>
    <w:next w:val="a"/>
    <w:qFormat/>
    <w:rsid w:val="0099707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jc w:val="center"/>
      <w:outlineLvl w:val="1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"/>
    <w:basedOn w:val="a"/>
    <w:link w:val="a4"/>
    <w:pPr>
      <w:spacing w:line="360" w:lineRule="auto"/>
      <w:jc w:val="both"/>
    </w:pPr>
    <w:rPr>
      <w:rFonts w:ascii="TimesET" w:hAnsi="TimesET"/>
      <w:sz w:val="28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Title"/>
    <w:basedOn w:val="a"/>
    <w:qFormat/>
    <w:pPr>
      <w:jc w:val="center"/>
    </w:pPr>
    <w:rPr>
      <w:b/>
    </w:rPr>
  </w:style>
  <w:style w:type="paragraph" w:styleId="20">
    <w:name w:val="Body Text Indent 2"/>
    <w:basedOn w:val="a"/>
    <w:pPr>
      <w:spacing w:line="360" w:lineRule="auto"/>
      <w:ind w:firstLine="561"/>
      <w:jc w:val="center"/>
    </w:pPr>
    <w:rPr>
      <w:b/>
      <w:sz w:val="28"/>
      <w:szCs w:val="28"/>
    </w:rPr>
  </w:style>
  <w:style w:type="paragraph" w:styleId="21">
    <w:name w:val="Body Text 2"/>
    <w:basedOn w:val="a"/>
    <w:pPr>
      <w:spacing w:line="360" w:lineRule="auto"/>
      <w:jc w:val="center"/>
    </w:pPr>
    <w:rPr>
      <w:b/>
      <w:sz w:val="32"/>
      <w:szCs w:val="32"/>
    </w:rPr>
  </w:style>
  <w:style w:type="paragraph" w:styleId="3">
    <w:name w:val="Body Text 3"/>
    <w:basedOn w:val="a"/>
    <w:rsid w:val="00C431E5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4542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Рисунок"/>
    <w:basedOn w:val="a"/>
    <w:rsid w:val="00664D7A"/>
    <w:rPr>
      <w:sz w:val="24"/>
      <w:szCs w:val="24"/>
    </w:rPr>
  </w:style>
  <w:style w:type="table" w:styleId="ad">
    <w:name w:val="Table Grid"/>
    <w:basedOn w:val="a1"/>
    <w:rsid w:val="00DE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396D63"/>
    <w:pPr>
      <w:spacing w:after="80"/>
      <w:ind w:firstLine="567"/>
      <w:jc w:val="both"/>
    </w:pPr>
    <w:rPr>
      <w:sz w:val="24"/>
    </w:rPr>
  </w:style>
  <w:style w:type="paragraph" w:styleId="ae">
    <w:name w:val="Block Text"/>
    <w:basedOn w:val="a"/>
    <w:rsid w:val="003264D9"/>
    <w:pPr>
      <w:shd w:val="clear" w:color="auto" w:fill="FFFFFF"/>
      <w:spacing w:line="360" w:lineRule="auto"/>
      <w:ind w:left="567" w:right="175"/>
    </w:pPr>
    <w:rPr>
      <w:color w:val="000000"/>
      <w:spacing w:val="-5"/>
      <w:sz w:val="28"/>
    </w:rPr>
  </w:style>
  <w:style w:type="character" w:styleId="af">
    <w:name w:val="Hyperlink"/>
    <w:uiPriority w:val="99"/>
    <w:semiHidden/>
    <w:unhideWhenUsed/>
    <w:rsid w:val="00685028"/>
    <w:rPr>
      <w:color w:val="0000FF"/>
      <w:u w:val="single"/>
    </w:rPr>
  </w:style>
  <w:style w:type="character" w:customStyle="1" w:styleId="courant">
    <w:name w:val="courant"/>
    <w:basedOn w:val="a0"/>
    <w:rsid w:val="0041509B"/>
  </w:style>
  <w:style w:type="character" w:styleId="af0">
    <w:name w:val="Emphasis"/>
    <w:uiPriority w:val="20"/>
    <w:qFormat/>
    <w:rsid w:val="00384EBE"/>
    <w:rPr>
      <w:i/>
      <w:iCs/>
    </w:rPr>
  </w:style>
  <w:style w:type="paragraph" w:customStyle="1" w:styleId="StyleSPIEfigurecaption">
    <w:name w:val="Style SPIE figure caption"/>
    <w:basedOn w:val="a"/>
    <w:rsid w:val="007F7D2F"/>
    <w:pPr>
      <w:spacing w:after="120"/>
      <w:ind w:left="720" w:right="360" w:hanging="360"/>
      <w:jc w:val="both"/>
    </w:pPr>
    <w:rPr>
      <w:sz w:val="18"/>
      <w:lang w:val="en-US" w:eastAsia="en-US"/>
    </w:rPr>
  </w:style>
  <w:style w:type="paragraph" w:customStyle="1" w:styleId="SPIEbodytext">
    <w:name w:val="SPIE body text"/>
    <w:basedOn w:val="a"/>
    <w:rsid w:val="00B05AC8"/>
    <w:pPr>
      <w:spacing w:after="120"/>
      <w:jc w:val="both"/>
    </w:pPr>
    <w:rPr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646D65"/>
  </w:style>
  <w:style w:type="character" w:customStyle="1" w:styleId="st">
    <w:name w:val="st"/>
    <w:basedOn w:val="a0"/>
    <w:rsid w:val="003948DC"/>
  </w:style>
  <w:style w:type="character" w:customStyle="1" w:styleId="body31">
    <w:name w:val="body31"/>
    <w:basedOn w:val="a0"/>
    <w:rsid w:val="00EA2AA4"/>
  </w:style>
  <w:style w:type="paragraph" w:customStyle="1" w:styleId="SPIEreferencelisting">
    <w:name w:val="SPIE reference listing"/>
    <w:basedOn w:val="a"/>
    <w:rsid w:val="00EA2AA4"/>
    <w:pPr>
      <w:numPr>
        <w:numId w:val="2"/>
      </w:numPr>
      <w:jc w:val="both"/>
    </w:pPr>
    <w:rPr>
      <w:lang w:val="en-US" w:eastAsia="en-US"/>
    </w:rPr>
  </w:style>
  <w:style w:type="paragraph" w:customStyle="1" w:styleId="SPIEpapertitle">
    <w:name w:val="SPIE paper title"/>
    <w:basedOn w:val="a"/>
    <w:rsid w:val="005001B5"/>
    <w:pPr>
      <w:jc w:val="center"/>
      <w:outlineLvl w:val="0"/>
    </w:pPr>
    <w:rPr>
      <w:b/>
      <w:sz w:val="32"/>
      <w:lang w:val="en-US" w:eastAsia="en-US"/>
    </w:rPr>
  </w:style>
  <w:style w:type="paragraph" w:customStyle="1" w:styleId="SPIEAuthors-Affils">
    <w:name w:val="SPIE Authors-Affils"/>
    <w:basedOn w:val="a"/>
    <w:next w:val="a"/>
    <w:rsid w:val="005001B5"/>
    <w:pPr>
      <w:jc w:val="center"/>
    </w:pPr>
    <w:rPr>
      <w:sz w:val="24"/>
      <w:lang w:val="en-US" w:eastAsia="en-US"/>
    </w:rPr>
  </w:style>
  <w:style w:type="paragraph" w:customStyle="1" w:styleId="SPIEreferences">
    <w:name w:val="SPIEreferences"/>
    <w:basedOn w:val="a"/>
    <w:rsid w:val="00661D43"/>
    <w:pPr>
      <w:keepNext/>
      <w:spacing w:before="480" w:after="240"/>
      <w:jc w:val="center"/>
      <w:outlineLvl w:val="0"/>
    </w:pPr>
    <w:rPr>
      <w:b/>
      <w:caps/>
      <w:sz w:val="22"/>
      <w:szCs w:val="22"/>
      <w:lang w:val="en-US" w:eastAsia="en-US"/>
    </w:rPr>
  </w:style>
  <w:style w:type="character" w:styleId="af1">
    <w:name w:val="FollowedHyperlink"/>
    <w:rsid w:val="00E82788"/>
    <w:rPr>
      <w:color w:val="800080"/>
      <w:u w:val="single"/>
    </w:rPr>
  </w:style>
  <w:style w:type="character" w:customStyle="1" w:styleId="a4">
    <w:name w:val="Основной текст Знак"/>
    <w:aliases w:val="Заг1 Знак"/>
    <w:link w:val="a3"/>
    <w:rsid w:val="00DA7E58"/>
    <w:rPr>
      <w:rFonts w:ascii="TimesET" w:hAnsi="TimesET"/>
      <w:sz w:val="28"/>
      <w:lang w:val="ru-RU" w:eastAsia="ru-RU" w:bidi="ar-SA"/>
    </w:rPr>
  </w:style>
  <w:style w:type="character" w:customStyle="1" w:styleId="8">
    <w:name w:val="Основной текст (8)_"/>
    <w:link w:val="80"/>
    <w:locked/>
    <w:rsid w:val="00300BE9"/>
    <w:rPr>
      <w:rFonts w:ascii="Microsoft Sans Serif" w:hAnsi="Microsoft Sans Serif"/>
      <w:noProof/>
      <w:sz w:val="22"/>
      <w:szCs w:val="22"/>
      <w:lang w:bidi="ar-SA"/>
    </w:rPr>
  </w:style>
  <w:style w:type="paragraph" w:customStyle="1" w:styleId="80">
    <w:name w:val="Основной текст (8)"/>
    <w:basedOn w:val="a"/>
    <w:link w:val="8"/>
    <w:rsid w:val="00300BE9"/>
    <w:pPr>
      <w:shd w:val="clear" w:color="auto" w:fill="FFFFFF"/>
      <w:spacing w:line="240" w:lineRule="atLeast"/>
    </w:pPr>
    <w:rPr>
      <w:rFonts w:ascii="Microsoft Sans Serif" w:hAnsi="Microsoft Sans Serif"/>
      <w:noProof/>
      <w:sz w:val="22"/>
      <w:szCs w:val="22"/>
      <w:lang w:val="x-none" w:eastAsia="x-none"/>
    </w:rPr>
  </w:style>
  <w:style w:type="paragraph" w:styleId="af2">
    <w:name w:val="Balloon Text"/>
    <w:basedOn w:val="a"/>
    <w:semiHidden/>
    <w:rsid w:val="00824E74"/>
    <w:rPr>
      <w:rFonts w:ascii="Tahoma" w:hAnsi="Tahoma" w:cs="Tahoma"/>
      <w:sz w:val="16"/>
      <w:szCs w:val="16"/>
    </w:rPr>
  </w:style>
  <w:style w:type="paragraph" w:customStyle="1" w:styleId="Bulleted">
    <w:name w:val="Bulleted"/>
    <w:rsid w:val="00751BF7"/>
    <w:pPr>
      <w:numPr>
        <w:numId w:val="11"/>
      </w:numPr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BodyChar">
    <w:name w:val="Body Char"/>
    <w:link w:val="BodyCharChar"/>
    <w:rsid w:val="00751BF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/>
    </w:rPr>
  </w:style>
  <w:style w:type="paragraph" w:customStyle="1" w:styleId="subsection">
    <w:name w:val="subsection"/>
    <w:rsid w:val="00751BF7"/>
    <w:pPr>
      <w:numPr>
        <w:ilvl w:val="1"/>
        <w:numId w:val="12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</w:rPr>
  </w:style>
  <w:style w:type="paragraph" w:customStyle="1" w:styleId="section">
    <w:name w:val="section"/>
    <w:link w:val="sectionChar"/>
    <w:autoRedefine/>
    <w:rsid w:val="00751BF7"/>
    <w:pPr>
      <w:numPr>
        <w:numId w:val="12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paragraph" w:customStyle="1" w:styleId="subsubsection">
    <w:name w:val="subsubsection"/>
    <w:link w:val="subsubsectionChar"/>
    <w:autoRedefine/>
    <w:rsid w:val="00751BF7"/>
    <w:pPr>
      <w:numPr>
        <w:ilvl w:val="2"/>
        <w:numId w:val="12"/>
      </w:numPr>
      <w:tabs>
        <w:tab w:val="left" w:pos="567"/>
      </w:tabs>
      <w:spacing w:before="240"/>
      <w:jc w:val="both"/>
    </w:pPr>
    <w:rPr>
      <w:rFonts w:ascii="Times" w:hAnsi="Times"/>
      <w:i/>
      <w:iCs/>
      <w:color w:val="000000"/>
      <w:sz w:val="22"/>
      <w:szCs w:val="22"/>
    </w:rPr>
  </w:style>
  <w:style w:type="character" w:customStyle="1" w:styleId="BodyCharChar">
    <w:name w:val="Body Char Char"/>
    <w:link w:val="BodyChar"/>
    <w:rsid w:val="00751BF7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a"/>
    <w:rsid w:val="00751BF7"/>
    <w:pPr>
      <w:spacing w:before="1588" w:after="567"/>
      <w:jc w:val="left"/>
    </w:pPr>
    <w:rPr>
      <w:rFonts w:ascii="Times" w:hAnsi="Times"/>
      <w:bCs/>
      <w:sz w:val="34"/>
      <w:lang w:val="en-GB" w:eastAsia="en-US"/>
    </w:rPr>
  </w:style>
  <w:style w:type="paragraph" w:customStyle="1" w:styleId="Abstract">
    <w:name w:val="Abstract"/>
    <w:rsid w:val="00751BF7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character" w:customStyle="1" w:styleId="sectionChar">
    <w:name w:val="section Char"/>
    <w:link w:val="section"/>
    <w:rsid w:val="00751BF7"/>
    <w:rPr>
      <w:rFonts w:ascii="Times" w:hAnsi="Times"/>
      <w:b/>
      <w:color w:val="000000"/>
      <w:sz w:val="22"/>
      <w:szCs w:val="22"/>
      <w:lang w:val="en-GB" w:eastAsia="en-US" w:bidi="ar-SA"/>
    </w:rPr>
  </w:style>
  <w:style w:type="paragraph" w:customStyle="1" w:styleId="25mmIndent">
    <w:name w:val="25mmIndent"/>
    <w:rsid w:val="00751BF7"/>
    <w:pPr>
      <w:ind w:left="1418"/>
    </w:pPr>
    <w:rPr>
      <w:rFonts w:ascii="Times" w:hAnsi="Times"/>
      <w:sz w:val="22"/>
      <w:szCs w:val="22"/>
    </w:rPr>
  </w:style>
  <w:style w:type="character" w:customStyle="1" w:styleId="subsubsectionChar">
    <w:name w:val="subsubsection Char"/>
    <w:link w:val="subsubsection"/>
    <w:rsid w:val="00751BF7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styleId="af3">
    <w:name w:val="header"/>
    <w:basedOn w:val="a"/>
    <w:link w:val="af4"/>
    <w:uiPriority w:val="99"/>
    <w:unhideWhenUsed/>
    <w:rsid w:val="00523D5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23D5C"/>
  </w:style>
  <w:style w:type="character" w:customStyle="1" w:styleId="a8">
    <w:name w:val="Нижний колонтитул Знак"/>
    <w:basedOn w:val="a0"/>
    <w:link w:val="a7"/>
    <w:uiPriority w:val="99"/>
    <w:rsid w:val="0052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WECONF</dc:creator>
  <cp:keywords/>
  <cp:lastModifiedBy>Vasily Kazakov</cp:lastModifiedBy>
  <cp:revision>3</cp:revision>
  <cp:lastPrinted>2019-02-19T09:54:00Z</cp:lastPrinted>
  <dcterms:created xsi:type="dcterms:W3CDTF">2022-01-15T00:07:00Z</dcterms:created>
  <dcterms:modified xsi:type="dcterms:W3CDTF">2022-02-12T12:26:00Z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